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6C2" w:rsidRPr="000A62C3" w:rsidRDefault="00F376C2" w:rsidP="00F376C2">
      <w:pPr>
        <w:rPr>
          <w:sz w:val="30"/>
          <w:szCs w:val="30"/>
        </w:rPr>
      </w:pPr>
      <w:bookmarkStart w:id="0" w:name="_GoBack"/>
      <w:bookmarkEnd w:id="0"/>
      <w:r w:rsidRPr="000A62C3">
        <w:rPr>
          <w:sz w:val="30"/>
          <w:szCs w:val="30"/>
        </w:rPr>
        <w:t>Mr. XXX,</w:t>
      </w:r>
    </w:p>
    <w:p w:rsidR="00F376C2" w:rsidRPr="000A62C3" w:rsidRDefault="00F376C2" w:rsidP="00F376C2">
      <w:pPr>
        <w:rPr>
          <w:sz w:val="30"/>
          <w:szCs w:val="30"/>
        </w:rPr>
      </w:pPr>
      <w:r w:rsidRPr="000A62C3">
        <w:rPr>
          <w:sz w:val="30"/>
          <w:szCs w:val="30"/>
        </w:rPr>
        <w:t xml:space="preserve">My name is </w:t>
      </w:r>
      <w:r>
        <w:rPr>
          <w:sz w:val="30"/>
          <w:szCs w:val="30"/>
        </w:rPr>
        <w:t>XXXXXX</w:t>
      </w:r>
      <w:r w:rsidRPr="000A62C3">
        <w:rPr>
          <w:sz w:val="30"/>
          <w:szCs w:val="30"/>
        </w:rPr>
        <w:t xml:space="preserve"> and I am one of the </w:t>
      </w:r>
      <w:r>
        <w:rPr>
          <w:sz w:val="30"/>
          <w:szCs w:val="30"/>
        </w:rPr>
        <w:t>XXXX</w:t>
      </w:r>
      <w:r w:rsidRPr="000A62C3">
        <w:rPr>
          <w:sz w:val="30"/>
          <w:szCs w:val="30"/>
        </w:rPr>
        <w:t xml:space="preserve"> Cluster Leaders welcoming you to the North Dallas Community Bible Fellowship Cluster of </w:t>
      </w:r>
      <w:r>
        <w:rPr>
          <w:sz w:val="30"/>
          <w:szCs w:val="30"/>
        </w:rPr>
        <w:t>XXXX</w:t>
      </w:r>
      <w:r w:rsidRPr="000A62C3">
        <w:rPr>
          <w:sz w:val="30"/>
          <w:szCs w:val="30"/>
        </w:rPr>
        <w:t>.</w:t>
      </w:r>
    </w:p>
    <w:p w:rsidR="00F376C2" w:rsidRPr="000A62C3" w:rsidRDefault="00F376C2" w:rsidP="00F376C2">
      <w:pPr>
        <w:rPr>
          <w:sz w:val="30"/>
          <w:szCs w:val="30"/>
        </w:rPr>
      </w:pPr>
      <w:r w:rsidRPr="000A62C3">
        <w:rPr>
          <w:sz w:val="30"/>
          <w:szCs w:val="30"/>
        </w:rPr>
        <w:t xml:space="preserve">On behalf of the Cluster Leaders we extend to you and your family the invitation to join our cluster and participate in our vision to be salt and light in the </w:t>
      </w:r>
      <w:r>
        <w:rPr>
          <w:sz w:val="30"/>
          <w:szCs w:val="30"/>
        </w:rPr>
        <w:t>XXXX</w:t>
      </w:r>
      <w:r w:rsidRPr="000A62C3">
        <w:rPr>
          <w:sz w:val="30"/>
          <w:szCs w:val="30"/>
        </w:rPr>
        <w:t xml:space="preserve"> area.</w:t>
      </w:r>
    </w:p>
    <w:p w:rsidR="00F376C2" w:rsidRPr="000A62C3" w:rsidRDefault="00F376C2" w:rsidP="00F376C2">
      <w:pPr>
        <w:rPr>
          <w:sz w:val="30"/>
          <w:szCs w:val="30"/>
        </w:rPr>
      </w:pPr>
      <w:r w:rsidRPr="000A62C3">
        <w:rPr>
          <w:sz w:val="30"/>
          <w:szCs w:val="30"/>
        </w:rPr>
        <w:t>We strive to achieve the church's vision of:</w:t>
      </w:r>
    </w:p>
    <w:p w:rsidR="00F376C2" w:rsidRPr="000A62C3" w:rsidRDefault="00F376C2" w:rsidP="00F376C2">
      <w:pPr>
        <w:ind w:firstLine="720"/>
        <w:rPr>
          <w:sz w:val="30"/>
          <w:szCs w:val="30"/>
        </w:rPr>
      </w:pPr>
      <w:r w:rsidRPr="000A62C3">
        <w:rPr>
          <w:sz w:val="30"/>
          <w:szCs w:val="30"/>
        </w:rPr>
        <w:t>Connecting to God</w:t>
      </w:r>
    </w:p>
    <w:p w:rsidR="00F376C2" w:rsidRPr="000A62C3" w:rsidRDefault="00F376C2" w:rsidP="00F376C2">
      <w:pPr>
        <w:ind w:firstLine="720"/>
        <w:rPr>
          <w:sz w:val="30"/>
          <w:szCs w:val="30"/>
        </w:rPr>
      </w:pPr>
      <w:r w:rsidRPr="000A62C3">
        <w:rPr>
          <w:sz w:val="30"/>
          <w:szCs w:val="30"/>
        </w:rPr>
        <w:t>Connecting to one another</w:t>
      </w:r>
    </w:p>
    <w:p w:rsidR="00F376C2" w:rsidRPr="000A62C3" w:rsidRDefault="00F376C2" w:rsidP="00F376C2">
      <w:pPr>
        <w:ind w:firstLine="720"/>
        <w:rPr>
          <w:sz w:val="30"/>
          <w:szCs w:val="30"/>
        </w:rPr>
      </w:pPr>
      <w:r w:rsidRPr="000A62C3">
        <w:rPr>
          <w:sz w:val="30"/>
          <w:szCs w:val="30"/>
        </w:rPr>
        <w:t>Connecting to the lost</w:t>
      </w:r>
    </w:p>
    <w:p w:rsidR="00F376C2" w:rsidRPr="000A62C3" w:rsidRDefault="00F376C2" w:rsidP="00F376C2">
      <w:pPr>
        <w:ind w:firstLine="720"/>
        <w:rPr>
          <w:sz w:val="30"/>
          <w:szCs w:val="30"/>
        </w:rPr>
      </w:pPr>
      <w:r w:rsidRPr="000A62C3">
        <w:rPr>
          <w:sz w:val="30"/>
          <w:szCs w:val="30"/>
        </w:rPr>
        <w:t>Connection to the community</w:t>
      </w:r>
    </w:p>
    <w:p w:rsidR="00F376C2" w:rsidRPr="000A62C3" w:rsidRDefault="00F376C2" w:rsidP="00F376C2">
      <w:pPr>
        <w:rPr>
          <w:sz w:val="30"/>
          <w:szCs w:val="30"/>
        </w:rPr>
      </w:pPr>
      <w:r w:rsidRPr="000A62C3">
        <w:rPr>
          <w:sz w:val="30"/>
          <w:szCs w:val="30"/>
        </w:rPr>
        <w:t>Our Cluster is always working to support all NDCBF members in the XXXXX area by:</w:t>
      </w:r>
    </w:p>
    <w:p w:rsidR="00F376C2" w:rsidRPr="000A62C3" w:rsidRDefault="00F376C2" w:rsidP="00F376C2">
      <w:pPr>
        <w:rPr>
          <w:sz w:val="30"/>
          <w:szCs w:val="30"/>
        </w:rPr>
      </w:pPr>
      <w:r w:rsidRPr="000A62C3">
        <w:rPr>
          <w:sz w:val="30"/>
          <w:szCs w:val="30"/>
        </w:rPr>
        <w:t>Meeting (frequency) to:</w:t>
      </w:r>
    </w:p>
    <w:p w:rsidR="00F376C2" w:rsidRPr="000A62C3" w:rsidRDefault="00F376C2" w:rsidP="00F376C2">
      <w:pPr>
        <w:rPr>
          <w:sz w:val="30"/>
          <w:szCs w:val="30"/>
        </w:rPr>
      </w:pPr>
      <w:r w:rsidRPr="000A62C3">
        <w:rPr>
          <w:sz w:val="30"/>
          <w:szCs w:val="30"/>
        </w:rPr>
        <w:t xml:space="preserve"> Fellowship</w:t>
      </w:r>
    </w:p>
    <w:p w:rsidR="00F376C2" w:rsidRPr="000A62C3" w:rsidRDefault="00F376C2" w:rsidP="00F376C2">
      <w:pPr>
        <w:rPr>
          <w:sz w:val="30"/>
          <w:szCs w:val="30"/>
        </w:rPr>
      </w:pPr>
      <w:r w:rsidRPr="000A62C3">
        <w:rPr>
          <w:sz w:val="30"/>
          <w:szCs w:val="30"/>
        </w:rPr>
        <w:t xml:space="preserve"> Do Community projects</w:t>
      </w:r>
    </w:p>
    <w:p w:rsidR="00F376C2" w:rsidRPr="000A62C3" w:rsidRDefault="00F376C2" w:rsidP="00F376C2">
      <w:pPr>
        <w:rPr>
          <w:sz w:val="30"/>
          <w:szCs w:val="30"/>
        </w:rPr>
      </w:pPr>
      <w:r w:rsidRPr="000A62C3">
        <w:rPr>
          <w:sz w:val="30"/>
          <w:szCs w:val="30"/>
        </w:rPr>
        <w:t xml:space="preserve"> Serve the sick and shut in</w:t>
      </w:r>
    </w:p>
    <w:p w:rsidR="00F376C2" w:rsidRPr="000A62C3" w:rsidRDefault="00F376C2" w:rsidP="00F376C2">
      <w:pPr>
        <w:rPr>
          <w:sz w:val="30"/>
          <w:szCs w:val="30"/>
        </w:rPr>
      </w:pPr>
      <w:r w:rsidRPr="000A62C3">
        <w:rPr>
          <w:sz w:val="30"/>
          <w:szCs w:val="30"/>
        </w:rPr>
        <w:t xml:space="preserve"> Support one another in prayer and service</w:t>
      </w:r>
    </w:p>
    <w:p w:rsidR="00F376C2" w:rsidRPr="000A62C3" w:rsidRDefault="00F376C2" w:rsidP="00F376C2">
      <w:pPr>
        <w:rPr>
          <w:sz w:val="30"/>
          <w:szCs w:val="30"/>
        </w:rPr>
      </w:pPr>
    </w:p>
    <w:p w:rsidR="00F376C2" w:rsidRPr="000A62C3" w:rsidRDefault="00F376C2" w:rsidP="00F376C2">
      <w:pPr>
        <w:rPr>
          <w:sz w:val="30"/>
          <w:szCs w:val="30"/>
        </w:rPr>
      </w:pPr>
      <w:r w:rsidRPr="000A62C3">
        <w:rPr>
          <w:sz w:val="30"/>
          <w:szCs w:val="30"/>
        </w:rPr>
        <w:t xml:space="preserve">Please accept this invitation to become an active member of the Cluster and feel free to contact any </w:t>
      </w:r>
      <w:r>
        <w:rPr>
          <w:sz w:val="30"/>
          <w:szCs w:val="30"/>
        </w:rPr>
        <w:t>XXX</w:t>
      </w:r>
      <w:r w:rsidRPr="000A62C3">
        <w:rPr>
          <w:sz w:val="30"/>
          <w:szCs w:val="30"/>
        </w:rPr>
        <w:t xml:space="preserve"> Cluster leader with questions.  Once you accept the invitation you will be added to the cluster and you will be able to see and read about the activities and messages that the </w:t>
      </w:r>
      <w:r>
        <w:rPr>
          <w:sz w:val="30"/>
          <w:szCs w:val="30"/>
        </w:rPr>
        <w:t>XXXX</w:t>
      </w:r>
      <w:r w:rsidRPr="000A62C3">
        <w:rPr>
          <w:sz w:val="30"/>
          <w:szCs w:val="30"/>
        </w:rPr>
        <w:t xml:space="preserve"> Cluster is doing.</w:t>
      </w:r>
    </w:p>
    <w:p w:rsidR="00F376C2" w:rsidRPr="000A62C3" w:rsidRDefault="00F376C2" w:rsidP="00F376C2">
      <w:pPr>
        <w:rPr>
          <w:sz w:val="30"/>
          <w:szCs w:val="30"/>
        </w:rPr>
      </w:pPr>
      <w:r w:rsidRPr="000A62C3">
        <w:rPr>
          <w:sz w:val="30"/>
          <w:szCs w:val="30"/>
        </w:rPr>
        <w:t xml:space="preserve">Check your regular email for a message from me sharing the locations of other </w:t>
      </w:r>
      <w:r>
        <w:rPr>
          <w:sz w:val="30"/>
          <w:szCs w:val="30"/>
        </w:rPr>
        <w:t>XXX</w:t>
      </w:r>
      <w:r w:rsidRPr="000A62C3">
        <w:rPr>
          <w:sz w:val="30"/>
          <w:szCs w:val="30"/>
        </w:rPr>
        <w:t xml:space="preserve"> NDCBF members.  We call it "Who's Your Neighbor" which is a useful tool to for us all.</w:t>
      </w:r>
    </w:p>
    <w:p w:rsidR="00F376C2" w:rsidRPr="000A62C3" w:rsidRDefault="00F376C2" w:rsidP="00F376C2">
      <w:pPr>
        <w:rPr>
          <w:sz w:val="30"/>
          <w:szCs w:val="30"/>
        </w:rPr>
      </w:pPr>
      <w:r w:rsidRPr="000A62C3">
        <w:rPr>
          <w:sz w:val="30"/>
          <w:szCs w:val="30"/>
        </w:rPr>
        <w:lastRenderedPageBreak/>
        <w:t xml:space="preserve">Please feel free to contact me at </w:t>
      </w:r>
      <w:proofErr w:type="spellStart"/>
      <w:r w:rsidRPr="000A62C3">
        <w:rPr>
          <w:sz w:val="30"/>
          <w:szCs w:val="30"/>
        </w:rPr>
        <w:t>anytime</w:t>
      </w:r>
      <w:proofErr w:type="spellEnd"/>
      <w:r w:rsidRPr="000A62C3">
        <w:rPr>
          <w:sz w:val="30"/>
          <w:szCs w:val="30"/>
        </w:rPr>
        <w:t>.</w:t>
      </w:r>
    </w:p>
    <w:p w:rsidR="00F376C2" w:rsidRPr="000A62C3" w:rsidRDefault="00F376C2" w:rsidP="00F376C2">
      <w:pPr>
        <w:rPr>
          <w:sz w:val="30"/>
          <w:szCs w:val="30"/>
        </w:rPr>
      </w:pPr>
    </w:p>
    <w:p w:rsidR="00F376C2" w:rsidRPr="000A62C3" w:rsidRDefault="00F376C2" w:rsidP="00F376C2">
      <w:pPr>
        <w:rPr>
          <w:sz w:val="30"/>
          <w:szCs w:val="30"/>
        </w:rPr>
      </w:pPr>
      <w:proofErr w:type="gramStart"/>
      <w:r w:rsidRPr="000A62C3">
        <w:rPr>
          <w:sz w:val="30"/>
          <w:szCs w:val="30"/>
        </w:rPr>
        <w:t>Your</w:t>
      </w:r>
      <w:proofErr w:type="gramEnd"/>
      <w:r w:rsidRPr="000A62C3">
        <w:rPr>
          <w:sz w:val="30"/>
          <w:szCs w:val="30"/>
        </w:rPr>
        <w:t xml:space="preserve"> Servant in Christ</w:t>
      </w:r>
    </w:p>
    <w:p w:rsidR="00F376C2" w:rsidRPr="000A62C3" w:rsidRDefault="00F376C2" w:rsidP="00F376C2">
      <w:pPr>
        <w:rPr>
          <w:sz w:val="30"/>
          <w:szCs w:val="30"/>
        </w:rPr>
      </w:pPr>
      <w:proofErr w:type="gramStart"/>
      <w:r w:rsidRPr="000A62C3">
        <w:rPr>
          <w:sz w:val="30"/>
          <w:szCs w:val="30"/>
        </w:rPr>
        <w:t>Your</w:t>
      </w:r>
      <w:proofErr w:type="gramEnd"/>
      <w:r w:rsidRPr="000A62C3">
        <w:rPr>
          <w:sz w:val="30"/>
          <w:szCs w:val="30"/>
        </w:rPr>
        <w:t xml:space="preserve"> Name</w:t>
      </w:r>
    </w:p>
    <w:p w:rsidR="00F376C2" w:rsidRPr="000A62C3" w:rsidRDefault="00F376C2" w:rsidP="00F376C2">
      <w:pPr>
        <w:rPr>
          <w:sz w:val="30"/>
          <w:szCs w:val="30"/>
        </w:rPr>
      </w:pPr>
      <w:proofErr w:type="gramStart"/>
      <w:r w:rsidRPr="000A62C3">
        <w:rPr>
          <w:sz w:val="30"/>
          <w:szCs w:val="30"/>
        </w:rPr>
        <w:t>Your</w:t>
      </w:r>
      <w:proofErr w:type="gramEnd"/>
      <w:r w:rsidRPr="000A62C3">
        <w:rPr>
          <w:sz w:val="30"/>
          <w:szCs w:val="30"/>
        </w:rPr>
        <w:t xml:space="preserve"> Phone Number</w:t>
      </w:r>
    </w:p>
    <w:p w:rsidR="00EA7A49" w:rsidRDefault="00EA7A49"/>
    <w:sectPr w:rsidR="00EA7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C2"/>
    <w:rsid w:val="00003165"/>
    <w:rsid w:val="00007038"/>
    <w:rsid w:val="00015757"/>
    <w:rsid w:val="00033082"/>
    <w:rsid w:val="00073233"/>
    <w:rsid w:val="000753EA"/>
    <w:rsid w:val="000763F9"/>
    <w:rsid w:val="000803DE"/>
    <w:rsid w:val="0008288F"/>
    <w:rsid w:val="00096A57"/>
    <w:rsid w:val="000A236C"/>
    <w:rsid w:val="000A4ADF"/>
    <w:rsid w:val="000A5660"/>
    <w:rsid w:val="000B5849"/>
    <w:rsid w:val="000C2BF3"/>
    <w:rsid w:val="000C48E3"/>
    <w:rsid w:val="000C7A9C"/>
    <w:rsid w:val="000D03A4"/>
    <w:rsid w:val="000D0C1D"/>
    <w:rsid w:val="000D2023"/>
    <w:rsid w:val="000D2791"/>
    <w:rsid w:val="000E7D34"/>
    <w:rsid w:val="000F0E6F"/>
    <w:rsid w:val="000F25B9"/>
    <w:rsid w:val="000F4D2D"/>
    <w:rsid w:val="00100209"/>
    <w:rsid w:val="00102B4D"/>
    <w:rsid w:val="001115D6"/>
    <w:rsid w:val="00113880"/>
    <w:rsid w:val="0011635C"/>
    <w:rsid w:val="00116E12"/>
    <w:rsid w:val="00121A2C"/>
    <w:rsid w:val="001221E9"/>
    <w:rsid w:val="00122FE3"/>
    <w:rsid w:val="00136D92"/>
    <w:rsid w:val="00144A7C"/>
    <w:rsid w:val="00147EE3"/>
    <w:rsid w:val="00152F7A"/>
    <w:rsid w:val="00157647"/>
    <w:rsid w:val="001712F0"/>
    <w:rsid w:val="0017204A"/>
    <w:rsid w:val="001745DE"/>
    <w:rsid w:val="00183AF8"/>
    <w:rsid w:val="0018485A"/>
    <w:rsid w:val="00186F56"/>
    <w:rsid w:val="00187C4E"/>
    <w:rsid w:val="001931B3"/>
    <w:rsid w:val="00193AC5"/>
    <w:rsid w:val="0019431E"/>
    <w:rsid w:val="001A1066"/>
    <w:rsid w:val="001B5300"/>
    <w:rsid w:val="001B6BED"/>
    <w:rsid w:val="001C013C"/>
    <w:rsid w:val="001C657C"/>
    <w:rsid w:val="001C7DD0"/>
    <w:rsid w:val="001D045F"/>
    <w:rsid w:val="001E3A92"/>
    <w:rsid w:val="001E4419"/>
    <w:rsid w:val="001E441D"/>
    <w:rsid w:val="001E6783"/>
    <w:rsid w:val="001E6CDB"/>
    <w:rsid w:val="001F1AF0"/>
    <w:rsid w:val="001F7DFA"/>
    <w:rsid w:val="001F7F5E"/>
    <w:rsid w:val="00204965"/>
    <w:rsid w:val="0020633C"/>
    <w:rsid w:val="00206D18"/>
    <w:rsid w:val="00216DB2"/>
    <w:rsid w:val="0022139D"/>
    <w:rsid w:val="0022434C"/>
    <w:rsid w:val="00236A57"/>
    <w:rsid w:val="00237B48"/>
    <w:rsid w:val="002428B9"/>
    <w:rsid w:val="002476ED"/>
    <w:rsid w:val="00281968"/>
    <w:rsid w:val="00294EE1"/>
    <w:rsid w:val="002961BB"/>
    <w:rsid w:val="002A2FC0"/>
    <w:rsid w:val="002A57BE"/>
    <w:rsid w:val="002B2286"/>
    <w:rsid w:val="002B5E5B"/>
    <w:rsid w:val="002B6BCB"/>
    <w:rsid w:val="002C1A60"/>
    <w:rsid w:val="002C4BB9"/>
    <w:rsid w:val="002D2E53"/>
    <w:rsid w:val="002E054E"/>
    <w:rsid w:val="002E18AE"/>
    <w:rsid w:val="002E5774"/>
    <w:rsid w:val="002E7668"/>
    <w:rsid w:val="002F1551"/>
    <w:rsid w:val="002F2768"/>
    <w:rsid w:val="002F38A9"/>
    <w:rsid w:val="002F6BCB"/>
    <w:rsid w:val="00303324"/>
    <w:rsid w:val="00303C3E"/>
    <w:rsid w:val="0030627D"/>
    <w:rsid w:val="003129BA"/>
    <w:rsid w:val="00313897"/>
    <w:rsid w:val="00313BAB"/>
    <w:rsid w:val="00317650"/>
    <w:rsid w:val="0032133A"/>
    <w:rsid w:val="00322F55"/>
    <w:rsid w:val="00324154"/>
    <w:rsid w:val="0032681B"/>
    <w:rsid w:val="00331E1D"/>
    <w:rsid w:val="00333C55"/>
    <w:rsid w:val="003379A8"/>
    <w:rsid w:val="00343340"/>
    <w:rsid w:val="00351DA2"/>
    <w:rsid w:val="0037102B"/>
    <w:rsid w:val="00372BC1"/>
    <w:rsid w:val="003814C7"/>
    <w:rsid w:val="003879DB"/>
    <w:rsid w:val="00390B8E"/>
    <w:rsid w:val="003950C8"/>
    <w:rsid w:val="003A3B73"/>
    <w:rsid w:val="003A6DE6"/>
    <w:rsid w:val="003A7CF4"/>
    <w:rsid w:val="003B2812"/>
    <w:rsid w:val="003B7EA5"/>
    <w:rsid w:val="003C44E5"/>
    <w:rsid w:val="003D1724"/>
    <w:rsid w:val="003D3CEB"/>
    <w:rsid w:val="003E2E50"/>
    <w:rsid w:val="003F018C"/>
    <w:rsid w:val="003F1D56"/>
    <w:rsid w:val="003F4B7C"/>
    <w:rsid w:val="004013A8"/>
    <w:rsid w:val="00403935"/>
    <w:rsid w:val="004263F9"/>
    <w:rsid w:val="00427FA6"/>
    <w:rsid w:val="00430928"/>
    <w:rsid w:val="004458DC"/>
    <w:rsid w:val="00453275"/>
    <w:rsid w:val="0045484F"/>
    <w:rsid w:val="00454DBD"/>
    <w:rsid w:val="0046209E"/>
    <w:rsid w:val="004645BA"/>
    <w:rsid w:val="004657A3"/>
    <w:rsid w:val="0048124B"/>
    <w:rsid w:val="004904EC"/>
    <w:rsid w:val="0049142B"/>
    <w:rsid w:val="0049720A"/>
    <w:rsid w:val="00497A0C"/>
    <w:rsid w:val="004A7CC6"/>
    <w:rsid w:val="004D2940"/>
    <w:rsid w:val="004D323C"/>
    <w:rsid w:val="004E0482"/>
    <w:rsid w:val="004E6293"/>
    <w:rsid w:val="004F4F31"/>
    <w:rsid w:val="00503709"/>
    <w:rsid w:val="00503DAE"/>
    <w:rsid w:val="0050754A"/>
    <w:rsid w:val="00511E3F"/>
    <w:rsid w:val="005139C3"/>
    <w:rsid w:val="005173DF"/>
    <w:rsid w:val="00520592"/>
    <w:rsid w:val="00521B9A"/>
    <w:rsid w:val="005371BE"/>
    <w:rsid w:val="0054214B"/>
    <w:rsid w:val="00543D17"/>
    <w:rsid w:val="005547D0"/>
    <w:rsid w:val="00554B58"/>
    <w:rsid w:val="00555F6F"/>
    <w:rsid w:val="005619B5"/>
    <w:rsid w:val="005631EF"/>
    <w:rsid w:val="0056726B"/>
    <w:rsid w:val="0057456F"/>
    <w:rsid w:val="00576ED3"/>
    <w:rsid w:val="00582444"/>
    <w:rsid w:val="00592DCE"/>
    <w:rsid w:val="005945F6"/>
    <w:rsid w:val="00597F1E"/>
    <w:rsid w:val="005A6334"/>
    <w:rsid w:val="005A7B96"/>
    <w:rsid w:val="005A7C26"/>
    <w:rsid w:val="005B04BC"/>
    <w:rsid w:val="005B26C8"/>
    <w:rsid w:val="005B48A3"/>
    <w:rsid w:val="005B4C02"/>
    <w:rsid w:val="005C0679"/>
    <w:rsid w:val="005C6615"/>
    <w:rsid w:val="005C7F09"/>
    <w:rsid w:val="005C7FD6"/>
    <w:rsid w:val="005D4584"/>
    <w:rsid w:val="005D7D5D"/>
    <w:rsid w:val="005E4955"/>
    <w:rsid w:val="005F021B"/>
    <w:rsid w:val="005F126D"/>
    <w:rsid w:val="005F12D9"/>
    <w:rsid w:val="005F4C74"/>
    <w:rsid w:val="00601A28"/>
    <w:rsid w:val="00613629"/>
    <w:rsid w:val="00617CB6"/>
    <w:rsid w:val="00633A28"/>
    <w:rsid w:val="00636F08"/>
    <w:rsid w:val="00637DF1"/>
    <w:rsid w:val="00640FB5"/>
    <w:rsid w:val="00644188"/>
    <w:rsid w:val="00645402"/>
    <w:rsid w:val="00646037"/>
    <w:rsid w:val="00650120"/>
    <w:rsid w:val="006609FC"/>
    <w:rsid w:val="00661ED3"/>
    <w:rsid w:val="00664D53"/>
    <w:rsid w:val="0066783F"/>
    <w:rsid w:val="0066793E"/>
    <w:rsid w:val="00670C58"/>
    <w:rsid w:val="00676B31"/>
    <w:rsid w:val="006B1348"/>
    <w:rsid w:val="006B13F8"/>
    <w:rsid w:val="006B26A0"/>
    <w:rsid w:val="006B60D9"/>
    <w:rsid w:val="006B6551"/>
    <w:rsid w:val="006B6A8A"/>
    <w:rsid w:val="006C00FA"/>
    <w:rsid w:val="006C04B9"/>
    <w:rsid w:val="006C1C49"/>
    <w:rsid w:val="006C211E"/>
    <w:rsid w:val="006D3A43"/>
    <w:rsid w:val="006D41ED"/>
    <w:rsid w:val="006D5A57"/>
    <w:rsid w:val="006D7D39"/>
    <w:rsid w:val="006E67C1"/>
    <w:rsid w:val="006E6F1A"/>
    <w:rsid w:val="006F252A"/>
    <w:rsid w:val="006F5781"/>
    <w:rsid w:val="006F5A6D"/>
    <w:rsid w:val="006F738C"/>
    <w:rsid w:val="00704089"/>
    <w:rsid w:val="007072CF"/>
    <w:rsid w:val="00710F38"/>
    <w:rsid w:val="00711986"/>
    <w:rsid w:val="007212E9"/>
    <w:rsid w:val="00724D87"/>
    <w:rsid w:val="00724EE3"/>
    <w:rsid w:val="00726906"/>
    <w:rsid w:val="00731728"/>
    <w:rsid w:val="007325F1"/>
    <w:rsid w:val="00733634"/>
    <w:rsid w:val="0073638C"/>
    <w:rsid w:val="00737686"/>
    <w:rsid w:val="00742444"/>
    <w:rsid w:val="007446A6"/>
    <w:rsid w:val="00746AE0"/>
    <w:rsid w:val="00751968"/>
    <w:rsid w:val="00753026"/>
    <w:rsid w:val="00771A4B"/>
    <w:rsid w:val="007752E7"/>
    <w:rsid w:val="00776F94"/>
    <w:rsid w:val="00782E2B"/>
    <w:rsid w:val="00787755"/>
    <w:rsid w:val="00796214"/>
    <w:rsid w:val="00796A3E"/>
    <w:rsid w:val="00796E85"/>
    <w:rsid w:val="007C593B"/>
    <w:rsid w:val="007C5DCE"/>
    <w:rsid w:val="007D7343"/>
    <w:rsid w:val="00810D94"/>
    <w:rsid w:val="00814183"/>
    <w:rsid w:val="008300FD"/>
    <w:rsid w:val="0083057E"/>
    <w:rsid w:val="008320FF"/>
    <w:rsid w:val="00834FB0"/>
    <w:rsid w:val="00842537"/>
    <w:rsid w:val="00847B5F"/>
    <w:rsid w:val="00851A3B"/>
    <w:rsid w:val="00852BA8"/>
    <w:rsid w:val="00852CCB"/>
    <w:rsid w:val="008578F7"/>
    <w:rsid w:val="00867A79"/>
    <w:rsid w:val="008737DF"/>
    <w:rsid w:val="008808FA"/>
    <w:rsid w:val="008856AD"/>
    <w:rsid w:val="00887D57"/>
    <w:rsid w:val="00893853"/>
    <w:rsid w:val="0089497F"/>
    <w:rsid w:val="008A0AD6"/>
    <w:rsid w:val="008A15FC"/>
    <w:rsid w:val="008A2B34"/>
    <w:rsid w:val="008A4D9C"/>
    <w:rsid w:val="008A4E8C"/>
    <w:rsid w:val="008B2502"/>
    <w:rsid w:val="008B3966"/>
    <w:rsid w:val="008B5337"/>
    <w:rsid w:val="008B63BD"/>
    <w:rsid w:val="008B6D66"/>
    <w:rsid w:val="008C3CC8"/>
    <w:rsid w:val="008D06AE"/>
    <w:rsid w:val="008D608A"/>
    <w:rsid w:val="008E1EB6"/>
    <w:rsid w:val="008E7400"/>
    <w:rsid w:val="00902D72"/>
    <w:rsid w:val="00921A50"/>
    <w:rsid w:val="00922F60"/>
    <w:rsid w:val="00925BF1"/>
    <w:rsid w:val="00926652"/>
    <w:rsid w:val="00927987"/>
    <w:rsid w:val="00952D0A"/>
    <w:rsid w:val="00954DEB"/>
    <w:rsid w:val="0096326D"/>
    <w:rsid w:val="00964186"/>
    <w:rsid w:val="009645B3"/>
    <w:rsid w:val="00965A98"/>
    <w:rsid w:val="00966F44"/>
    <w:rsid w:val="00972A99"/>
    <w:rsid w:val="0097591B"/>
    <w:rsid w:val="009813D4"/>
    <w:rsid w:val="00981B3B"/>
    <w:rsid w:val="00984DC9"/>
    <w:rsid w:val="00985B2A"/>
    <w:rsid w:val="009A7578"/>
    <w:rsid w:val="009B0AD8"/>
    <w:rsid w:val="009B3B8A"/>
    <w:rsid w:val="009B7445"/>
    <w:rsid w:val="009D1207"/>
    <w:rsid w:val="009D599A"/>
    <w:rsid w:val="009D60C0"/>
    <w:rsid w:val="009E048B"/>
    <w:rsid w:val="009E2E79"/>
    <w:rsid w:val="00A005A1"/>
    <w:rsid w:val="00A00986"/>
    <w:rsid w:val="00A035F9"/>
    <w:rsid w:val="00A07D12"/>
    <w:rsid w:val="00A111F2"/>
    <w:rsid w:val="00A11DA3"/>
    <w:rsid w:val="00A16921"/>
    <w:rsid w:val="00A20068"/>
    <w:rsid w:val="00A40710"/>
    <w:rsid w:val="00A431EC"/>
    <w:rsid w:val="00A455FA"/>
    <w:rsid w:val="00A52166"/>
    <w:rsid w:val="00A62EBE"/>
    <w:rsid w:val="00A638C9"/>
    <w:rsid w:val="00A726F4"/>
    <w:rsid w:val="00A75936"/>
    <w:rsid w:val="00A80EF9"/>
    <w:rsid w:val="00A95250"/>
    <w:rsid w:val="00A95883"/>
    <w:rsid w:val="00A959A3"/>
    <w:rsid w:val="00A977E9"/>
    <w:rsid w:val="00AA1918"/>
    <w:rsid w:val="00AA1E16"/>
    <w:rsid w:val="00AA3AA0"/>
    <w:rsid w:val="00AB21F8"/>
    <w:rsid w:val="00AB3335"/>
    <w:rsid w:val="00AB6EBE"/>
    <w:rsid w:val="00AB7B86"/>
    <w:rsid w:val="00AC3EA3"/>
    <w:rsid w:val="00AC4167"/>
    <w:rsid w:val="00AC4472"/>
    <w:rsid w:val="00AD1316"/>
    <w:rsid w:val="00AD3070"/>
    <w:rsid w:val="00AD6689"/>
    <w:rsid w:val="00AE02D7"/>
    <w:rsid w:val="00AF10D9"/>
    <w:rsid w:val="00B018AF"/>
    <w:rsid w:val="00B027D7"/>
    <w:rsid w:val="00B06101"/>
    <w:rsid w:val="00B11D38"/>
    <w:rsid w:val="00B1418E"/>
    <w:rsid w:val="00B168E2"/>
    <w:rsid w:val="00B169F5"/>
    <w:rsid w:val="00B2587B"/>
    <w:rsid w:val="00B36EAE"/>
    <w:rsid w:val="00B37D49"/>
    <w:rsid w:val="00B400BA"/>
    <w:rsid w:val="00B40D1C"/>
    <w:rsid w:val="00B40F57"/>
    <w:rsid w:val="00B47C1B"/>
    <w:rsid w:val="00B545D7"/>
    <w:rsid w:val="00B613E6"/>
    <w:rsid w:val="00B65CEE"/>
    <w:rsid w:val="00B74A87"/>
    <w:rsid w:val="00B76CF3"/>
    <w:rsid w:val="00B77BA5"/>
    <w:rsid w:val="00B80E17"/>
    <w:rsid w:val="00B82276"/>
    <w:rsid w:val="00B843E4"/>
    <w:rsid w:val="00B84590"/>
    <w:rsid w:val="00B84AB8"/>
    <w:rsid w:val="00B95F3B"/>
    <w:rsid w:val="00BA1468"/>
    <w:rsid w:val="00BA3ED1"/>
    <w:rsid w:val="00BA6BD7"/>
    <w:rsid w:val="00BC3D67"/>
    <w:rsid w:val="00BC5F1B"/>
    <w:rsid w:val="00BD13C4"/>
    <w:rsid w:val="00BD3770"/>
    <w:rsid w:val="00BD554A"/>
    <w:rsid w:val="00BD72CE"/>
    <w:rsid w:val="00BE475C"/>
    <w:rsid w:val="00BF2DC4"/>
    <w:rsid w:val="00BF4D8C"/>
    <w:rsid w:val="00C0185B"/>
    <w:rsid w:val="00C02BD6"/>
    <w:rsid w:val="00C047E3"/>
    <w:rsid w:val="00C16108"/>
    <w:rsid w:val="00C167C1"/>
    <w:rsid w:val="00C2390A"/>
    <w:rsid w:val="00C25F37"/>
    <w:rsid w:val="00C309BC"/>
    <w:rsid w:val="00C34F23"/>
    <w:rsid w:val="00C4064B"/>
    <w:rsid w:val="00C416DA"/>
    <w:rsid w:val="00C418F2"/>
    <w:rsid w:val="00C47236"/>
    <w:rsid w:val="00C55FFF"/>
    <w:rsid w:val="00C64045"/>
    <w:rsid w:val="00C84055"/>
    <w:rsid w:val="00C91B7A"/>
    <w:rsid w:val="00C93EED"/>
    <w:rsid w:val="00C96F2B"/>
    <w:rsid w:val="00CA28BC"/>
    <w:rsid w:val="00CB5C80"/>
    <w:rsid w:val="00CC269A"/>
    <w:rsid w:val="00CC396A"/>
    <w:rsid w:val="00CD0A5C"/>
    <w:rsid w:val="00CD1CF6"/>
    <w:rsid w:val="00CD2E89"/>
    <w:rsid w:val="00CD309A"/>
    <w:rsid w:val="00CD645C"/>
    <w:rsid w:val="00CE2453"/>
    <w:rsid w:val="00CF15CF"/>
    <w:rsid w:val="00CF4D84"/>
    <w:rsid w:val="00CF6805"/>
    <w:rsid w:val="00D104C5"/>
    <w:rsid w:val="00D15996"/>
    <w:rsid w:val="00D15E03"/>
    <w:rsid w:val="00D222FB"/>
    <w:rsid w:val="00D30FFF"/>
    <w:rsid w:val="00D320E7"/>
    <w:rsid w:val="00D47B25"/>
    <w:rsid w:val="00D50853"/>
    <w:rsid w:val="00D508F5"/>
    <w:rsid w:val="00D5098B"/>
    <w:rsid w:val="00D571BA"/>
    <w:rsid w:val="00D6079C"/>
    <w:rsid w:val="00D607B1"/>
    <w:rsid w:val="00D6268E"/>
    <w:rsid w:val="00D65CCE"/>
    <w:rsid w:val="00D677DE"/>
    <w:rsid w:val="00D72C7C"/>
    <w:rsid w:val="00D7709B"/>
    <w:rsid w:val="00D8061F"/>
    <w:rsid w:val="00D811EC"/>
    <w:rsid w:val="00D84DF1"/>
    <w:rsid w:val="00DA1A46"/>
    <w:rsid w:val="00DA4896"/>
    <w:rsid w:val="00DB5CFA"/>
    <w:rsid w:val="00DC27AF"/>
    <w:rsid w:val="00DC3330"/>
    <w:rsid w:val="00DC5DEA"/>
    <w:rsid w:val="00DD0BAB"/>
    <w:rsid w:val="00DD1C96"/>
    <w:rsid w:val="00DD611F"/>
    <w:rsid w:val="00DE2D3A"/>
    <w:rsid w:val="00DE4ACD"/>
    <w:rsid w:val="00E0171C"/>
    <w:rsid w:val="00E040A2"/>
    <w:rsid w:val="00E06BBE"/>
    <w:rsid w:val="00E07E90"/>
    <w:rsid w:val="00E102A3"/>
    <w:rsid w:val="00E217D4"/>
    <w:rsid w:val="00E24EEC"/>
    <w:rsid w:val="00E33BDF"/>
    <w:rsid w:val="00E41440"/>
    <w:rsid w:val="00E4506F"/>
    <w:rsid w:val="00E45714"/>
    <w:rsid w:val="00E503F9"/>
    <w:rsid w:val="00E63AFD"/>
    <w:rsid w:val="00E64238"/>
    <w:rsid w:val="00E77603"/>
    <w:rsid w:val="00E823D4"/>
    <w:rsid w:val="00E8470E"/>
    <w:rsid w:val="00EA1776"/>
    <w:rsid w:val="00EA3B3C"/>
    <w:rsid w:val="00EA7A49"/>
    <w:rsid w:val="00EB1DD7"/>
    <w:rsid w:val="00EB62CA"/>
    <w:rsid w:val="00EC100E"/>
    <w:rsid w:val="00EC4387"/>
    <w:rsid w:val="00EC7165"/>
    <w:rsid w:val="00ED5037"/>
    <w:rsid w:val="00ED5406"/>
    <w:rsid w:val="00EF33D4"/>
    <w:rsid w:val="00F14013"/>
    <w:rsid w:val="00F1605F"/>
    <w:rsid w:val="00F2060E"/>
    <w:rsid w:val="00F21EB6"/>
    <w:rsid w:val="00F22A41"/>
    <w:rsid w:val="00F24AD2"/>
    <w:rsid w:val="00F376C2"/>
    <w:rsid w:val="00F4698C"/>
    <w:rsid w:val="00F5326D"/>
    <w:rsid w:val="00F53583"/>
    <w:rsid w:val="00F543F0"/>
    <w:rsid w:val="00F56AE5"/>
    <w:rsid w:val="00F570E5"/>
    <w:rsid w:val="00F7331C"/>
    <w:rsid w:val="00F845D9"/>
    <w:rsid w:val="00F85D01"/>
    <w:rsid w:val="00F911BD"/>
    <w:rsid w:val="00F932E9"/>
    <w:rsid w:val="00F93BA9"/>
    <w:rsid w:val="00F93EAB"/>
    <w:rsid w:val="00F94233"/>
    <w:rsid w:val="00F950D1"/>
    <w:rsid w:val="00F952FC"/>
    <w:rsid w:val="00F97111"/>
    <w:rsid w:val="00FA20F4"/>
    <w:rsid w:val="00FB2FCB"/>
    <w:rsid w:val="00FC5616"/>
    <w:rsid w:val="00FD39EA"/>
    <w:rsid w:val="00FE024B"/>
    <w:rsid w:val="00FF09AC"/>
    <w:rsid w:val="00FF398F"/>
    <w:rsid w:val="00FF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7B35D-355B-43D5-936D-E2625883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6C2"/>
    <w:rPr>
      <w:rFonts w:asciiTheme="majorHAnsi" w:eastAsiaTheme="minorEastAsia" w:hAnsiTheme="majorHAns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Johnson</dc:creator>
  <cp:keywords/>
  <dc:description/>
  <cp:lastModifiedBy>Roderick Johnson</cp:lastModifiedBy>
  <cp:revision>2</cp:revision>
  <dcterms:created xsi:type="dcterms:W3CDTF">2015-05-30T21:42:00Z</dcterms:created>
  <dcterms:modified xsi:type="dcterms:W3CDTF">2015-05-30T21:43:00Z</dcterms:modified>
</cp:coreProperties>
</file>